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A40454FC19E849F78978767ADF2154B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0EACE0" w14:textId="339AA8C9" w:rsidR="00E167AD" w:rsidRDefault="00A0368B" w:rsidP="00E40ABD">
          <w:pPr>
            <w:spacing w:before="3000"/>
            <w:jc w:val="right"/>
            <w:rPr>
              <w:b/>
              <w:sz w:val="56"/>
              <w:szCs w:val="56"/>
            </w:rPr>
          </w:pPr>
          <w:r w:rsidRPr="00F91795">
            <w:rPr>
              <w:b/>
              <w:sz w:val="56"/>
              <w:szCs w:val="56"/>
            </w:rPr>
            <w:t xml:space="preserve">Zahtjev za oslobađanje </w:t>
          </w:r>
          <w:r>
            <w:rPr>
              <w:b/>
              <w:sz w:val="56"/>
              <w:szCs w:val="56"/>
            </w:rPr>
            <w:t>jamstva</w:t>
          </w:r>
        </w:p>
      </w:sdtContent>
    </w:sdt>
    <w:p w14:paraId="4E0ACF63" w14:textId="4BF07238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69FA35BB70F64427B23D3BC6E5EB788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706BF">
            <w:rPr>
              <w:b/>
              <w:sz w:val="40"/>
              <w:szCs w:val="40"/>
            </w:rPr>
            <w:t>L6_PO_O31</w:t>
          </w:r>
        </w:sdtContent>
      </w:sdt>
    </w:p>
    <w:p w14:paraId="000E3025" w14:textId="290AF294" w:rsidR="00E167AD" w:rsidRDefault="000F4FD1" w:rsidP="005E5822">
      <w:pPr>
        <w:spacing w:before="1000"/>
      </w:pPr>
      <w:r w:rsidRPr="00175D60">
        <w:br w:type="page"/>
      </w:r>
    </w:p>
    <w:tbl>
      <w:tblPr>
        <w:tblW w:w="9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213"/>
      </w:tblGrid>
      <w:tr w:rsidR="005E5822" w:rsidRPr="00DE48CA" w14:paraId="61EB3557" w14:textId="77777777" w:rsidTr="00F35EC6">
        <w:trPr>
          <w:trHeight w:val="10860"/>
        </w:trPr>
        <w:tc>
          <w:tcPr>
            <w:tcW w:w="9213" w:type="dxa"/>
            <w:tcBorders>
              <w:top w:val="single" w:sz="12" w:space="0" w:color="auto"/>
              <w:bottom w:val="single" w:sz="12" w:space="0" w:color="auto"/>
            </w:tcBorders>
          </w:tcPr>
          <w:p w14:paraId="099CA5FD" w14:textId="77777777" w:rsidR="005E5822" w:rsidRPr="00DE48CA" w:rsidRDefault="005E5822" w:rsidP="00B14BF8">
            <w:pPr>
              <w:tabs>
                <w:tab w:val="left" w:pos="3075"/>
              </w:tabs>
              <w:rPr>
                <w:rFonts w:cs="Calibri"/>
                <w:b/>
                <w:sz w:val="18"/>
                <w:szCs w:val="18"/>
              </w:rPr>
            </w:pPr>
          </w:p>
          <w:tbl>
            <w:tblPr>
              <w:tblW w:w="0" w:type="auto"/>
              <w:tblInd w:w="3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00"/>
              <w:gridCol w:w="4136"/>
            </w:tblGrid>
            <w:tr w:rsidR="005E5822" w:rsidRPr="00DE48CA" w14:paraId="732ABE5F" w14:textId="77777777" w:rsidTr="00F35EC6">
              <w:trPr>
                <w:trHeight w:val="2402"/>
              </w:trPr>
              <w:tc>
                <w:tcPr>
                  <w:tcW w:w="8336" w:type="dxa"/>
                  <w:gridSpan w:val="2"/>
                  <w:shd w:val="clear" w:color="auto" w:fill="D9D9D9"/>
                </w:tcPr>
                <w:p w14:paraId="6C5874FB" w14:textId="70482B33" w:rsidR="00A364A8" w:rsidRPr="004E19ED" w:rsidRDefault="00A364A8" w:rsidP="00A364A8">
                  <w:pPr>
                    <w:tabs>
                      <w:tab w:val="left" w:pos="3075"/>
                    </w:tabs>
                    <w:spacing w:after="120" w:line="320" w:lineRule="exact"/>
                    <w:jc w:val="both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Sukladno odredbama </w:t>
                  </w:r>
                  <w:r>
                    <w:rPr>
                      <w:b/>
                      <w:sz w:val="20"/>
                      <w:szCs w:val="20"/>
                    </w:rPr>
                    <w:t>Uredbe (EU) 2021/2116 Europskog parlamenta i Vijeće od 2. prosinca 2021. o financiranju i nadzoru zajedničke poljoprivredne politike te upravljanju njome i o stavljanju izvan snage Uredbe (EU) br. 1306/2013</w:t>
                  </w:r>
                  <w:r w:rsidRPr="004E19ED">
                    <w:rPr>
                      <w:b/>
                      <w:sz w:val="20"/>
                      <w:szCs w:val="20"/>
                    </w:rPr>
                    <w:t xml:space="preserve"> te Pravilniku o provedbi </w:t>
                  </w:r>
                  <w:r>
                    <w:rPr>
                      <w:b/>
                      <w:sz w:val="20"/>
                      <w:szCs w:val="20"/>
                    </w:rPr>
                    <w:t>intervencija iz sektora vina unutar strateškog plana Zajedničke poljoprivredne politike Republike Hrvatske 2023. – 2027.</w:t>
                  </w:r>
                  <w:r w:rsidRPr="004E19ED">
                    <w:rPr>
                      <w:b/>
                      <w:sz w:val="20"/>
                      <w:szCs w:val="20"/>
                    </w:rPr>
                    <w:t xml:space="preserve"> (</w:t>
                  </w:r>
                  <w:r w:rsidR="00DA0847">
                    <w:rPr>
                      <w:b/>
                      <w:sz w:val="20"/>
                      <w:szCs w:val="20"/>
                    </w:rPr>
                    <w:t xml:space="preserve">„Narodne novine“ </w:t>
                  </w:r>
                  <w:r w:rsidRPr="004E19ED">
                    <w:rPr>
                      <w:b/>
                      <w:sz w:val="20"/>
                      <w:szCs w:val="20"/>
                    </w:rPr>
                    <w:t>___) podnosim :</w:t>
                  </w:r>
                </w:p>
                <w:p w14:paraId="4CC37BD3" w14:textId="6274E798" w:rsidR="005E5822" w:rsidRPr="00DE48CA" w:rsidRDefault="005E5822" w:rsidP="00B14BF8">
                  <w:pPr>
                    <w:tabs>
                      <w:tab w:val="left" w:pos="3075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DE48CA">
                    <w:rPr>
                      <w:b/>
                      <w:sz w:val="24"/>
                      <w:szCs w:val="24"/>
                    </w:rPr>
                    <w:t xml:space="preserve">ZAHTJEV ZA OSLOBAĐANJE </w:t>
                  </w:r>
                  <w:r w:rsidR="00A0368B">
                    <w:rPr>
                      <w:b/>
                      <w:sz w:val="24"/>
                      <w:szCs w:val="24"/>
                    </w:rPr>
                    <w:t>JAMSTVA</w:t>
                  </w:r>
                </w:p>
                <w:p w14:paraId="02723A14" w14:textId="175A8644" w:rsidR="005E5822" w:rsidRPr="00DE48CA" w:rsidRDefault="005E5822" w:rsidP="003D5CDF">
                  <w:pPr>
                    <w:tabs>
                      <w:tab w:val="left" w:pos="3075"/>
                    </w:tabs>
                    <w:jc w:val="center"/>
                    <w:rPr>
                      <w:b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 xml:space="preserve">položene zbog isplate predujma odobrene potpore u </w:t>
                  </w:r>
                  <w:r w:rsidR="00A364A8">
                    <w:rPr>
                      <w:b/>
                      <w:sz w:val="20"/>
                      <w:szCs w:val="20"/>
                    </w:rPr>
                    <w:t xml:space="preserve">intervenciji </w:t>
                  </w:r>
                  <w:r w:rsidR="006E3E2C">
                    <w:rPr>
                      <w:b/>
                      <w:sz w:val="20"/>
                      <w:szCs w:val="20"/>
                    </w:rPr>
                    <w:t xml:space="preserve">__________________ </w:t>
                  </w:r>
                </w:p>
              </w:tc>
            </w:tr>
            <w:tr w:rsidR="005E5822" w:rsidRPr="00DE48CA" w14:paraId="7E8965A9" w14:textId="77777777" w:rsidTr="00F35EC6">
              <w:trPr>
                <w:trHeight w:val="4040"/>
              </w:trPr>
              <w:tc>
                <w:tcPr>
                  <w:tcW w:w="8336" w:type="dxa"/>
                  <w:gridSpan w:val="2"/>
                </w:tcPr>
                <w:p w14:paraId="49D629B1" w14:textId="3CC53208" w:rsidR="005E5822" w:rsidRPr="00DE48CA" w:rsidRDefault="00A364A8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</w:t>
                  </w:r>
                  <w:r w:rsidR="00402D83">
                    <w:rPr>
                      <w:b/>
                      <w:sz w:val="20"/>
                      <w:szCs w:val="20"/>
                    </w:rPr>
                    <w:t>me</w:t>
                  </w:r>
                  <w:r>
                    <w:rPr>
                      <w:b/>
                      <w:sz w:val="20"/>
                      <w:szCs w:val="20"/>
                    </w:rPr>
                    <w:t xml:space="preserve"> i prezime</w:t>
                  </w:r>
                  <w:r w:rsidR="00402D83">
                    <w:rPr>
                      <w:b/>
                      <w:sz w:val="20"/>
                      <w:szCs w:val="20"/>
                    </w:rPr>
                    <w:t>/naziv k</w:t>
                  </w:r>
                  <w:r w:rsidR="005E5822" w:rsidRPr="00DE48CA">
                    <w:rPr>
                      <w:b/>
                      <w:sz w:val="20"/>
                      <w:szCs w:val="20"/>
                    </w:rPr>
                    <w:t>orisnika:</w:t>
                  </w:r>
                </w:p>
                <w:p w14:paraId="380A3A5A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 xml:space="preserve">Adresa: </w:t>
                  </w:r>
                </w:p>
                <w:p w14:paraId="2D30D9E3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4623982E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5E91F7D2" w14:textId="016AD41D" w:rsidR="005E5822" w:rsidRPr="00DE48CA" w:rsidRDefault="006E3E2C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KLASA</w:t>
                  </w:r>
                  <w:r w:rsidR="005E5822" w:rsidRPr="00DE48CA">
                    <w:rPr>
                      <w:b/>
                      <w:sz w:val="20"/>
                      <w:szCs w:val="20"/>
                    </w:rPr>
                    <w:t xml:space="preserve"> Odluke o isplati predujma:</w:t>
                  </w:r>
                </w:p>
                <w:p w14:paraId="20DD2EB3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U prilogu:</w:t>
                  </w:r>
                </w:p>
                <w:p w14:paraId="605542B8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1. Izvješće o utrošenom predujmu</w:t>
                  </w:r>
                </w:p>
                <w:p w14:paraId="41ED87CD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2. dodatna dokumentacija sukladno listi potrebne dokumentacije</w:t>
                  </w:r>
                </w:p>
                <w:p w14:paraId="507FA015" w14:textId="17B8B0F3" w:rsidR="005E5822" w:rsidRPr="00DE48CA" w:rsidRDefault="006E3E2C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NAPOMENE</w:t>
                  </w:r>
                  <w:r w:rsidR="005E5822" w:rsidRPr="00DE48CA">
                    <w:rPr>
                      <w:b/>
                      <w:sz w:val="20"/>
                      <w:szCs w:val="20"/>
                    </w:rPr>
                    <w:t>:</w:t>
                  </w:r>
                </w:p>
                <w:p w14:paraId="1C225766" w14:textId="21682C2A" w:rsidR="00A364A8" w:rsidRPr="00A364A8" w:rsidRDefault="006E3E2C" w:rsidP="00A364A8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A364A8">
                    <w:rPr>
                      <w:b/>
                      <w:sz w:val="20"/>
                      <w:szCs w:val="20"/>
                    </w:rPr>
                    <w:t>O</w:t>
                  </w:r>
                  <w:r w:rsidR="005E5822" w:rsidRPr="00A364A8">
                    <w:rPr>
                      <w:b/>
                      <w:sz w:val="20"/>
                      <w:szCs w:val="20"/>
                    </w:rPr>
                    <w:t>brazac popunite u digitalnom obliku</w:t>
                  </w:r>
                  <w:r w:rsidR="00A364A8" w:rsidRPr="00A364A8">
                    <w:rPr>
                      <w:b/>
                      <w:sz w:val="20"/>
                      <w:szCs w:val="20"/>
                    </w:rPr>
                    <w:t>.</w:t>
                  </w:r>
                  <w:r w:rsidRPr="00A364A8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0086EA5" w14:textId="5341BDFC" w:rsidR="005E5822" w:rsidRPr="00A364A8" w:rsidRDefault="006E3E2C" w:rsidP="00A364A8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A364A8">
                    <w:rPr>
                      <w:b/>
                      <w:sz w:val="20"/>
                      <w:szCs w:val="20"/>
                    </w:rPr>
                    <w:t>Z</w:t>
                  </w:r>
                  <w:r w:rsidR="005E5822" w:rsidRPr="00A364A8">
                    <w:rPr>
                      <w:b/>
                      <w:sz w:val="20"/>
                      <w:szCs w:val="20"/>
                    </w:rPr>
                    <w:t>ahtje</w:t>
                  </w:r>
                  <w:r w:rsidRPr="00A364A8">
                    <w:rPr>
                      <w:b/>
                      <w:sz w:val="20"/>
                      <w:szCs w:val="20"/>
                    </w:rPr>
                    <w:t>v treba biti potpisan i ovjeren.</w:t>
                  </w:r>
                </w:p>
              </w:tc>
            </w:tr>
            <w:tr w:rsidR="005E5822" w:rsidRPr="00DE48CA" w14:paraId="0F8BD427" w14:textId="77777777" w:rsidTr="00A364A8">
              <w:trPr>
                <w:trHeight w:val="1715"/>
              </w:trPr>
              <w:tc>
                <w:tcPr>
                  <w:tcW w:w="4200" w:type="dxa"/>
                </w:tcPr>
                <w:p w14:paraId="4E2F039B" w14:textId="59C8D56F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Datum :</w:t>
                  </w:r>
                </w:p>
                <w:p w14:paraId="08B0E5A2" w14:textId="77777777" w:rsidR="006E3E2C" w:rsidRDefault="006E3E2C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</w:p>
                <w:p w14:paraId="7CAA2AD8" w14:textId="77777777" w:rsidR="005E5822" w:rsidRPr="00DE48CA" w:rsidRDefault="005E5822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136" w:type="dxa"/>
                </w:tcPr>
                <w:p w14:paraId="273AA2FF" w14:textId="38CABC6A" w:rsidR="005E5822" w:rsidRPr="00DE48CA" w:rsidRDefault="00402D83" w:rsidP="00B14BF8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Pečat i potpis k</w:t>
                  </w:r>
                  <w:r w:rsidR="005E5822" w:rsidRPr="00DE48CA">
                    <w:rPr>
                      <w:b/>
                      <w:sz w:val="20"/>
                      <w:szCs w:val="20"/>
                    </w:rPr>
                    <w:t xml:space="preserve">orisnika: </w:t>
                  </w:r>
                </w:p>
              </w:tc>
            </w:tr>
          </w:tbl>
          <w:p w14:paraId="02568289" w14:textId="77777777" w:rsidR="005E5822" w:rsidRPr="00DE48CA" w:rsidRDefault="005E5822" w:rsidP="00B14BF8">
            <w:pPr>
              <w:tabs>
                <w:tab w:val="left" w:pos="3075"/>
              </w:tabs>
              <w:rPr>
                <w:rFonts w:cs="Calibri"/>
                <w:b/>
                <w:sz w:val="18"/>
                <w:szCs w:val="18"/>
              </w:rPr>
            </w:pPr>
          </w:p>
          <w:p w14:paraId="16D0C390" w14:textId="540B2D6E" w:rsidR="005E5822" w:rsidRPr="00DE48CA" w:rsidRDefault="005E5822" w:rsidP="006E3E2C">
            <w:pPr>
              <w:tabs>
                <w:tab w:val="left" w:pos="3075"/>
              </w:tabs>
              <w:ind w:left="447"/>
              <w:rPr>
                <w:rFonts w:cs="Calibri"/>
                <w:b/>
                <w:sz w:val="18"/>
                <w:szCs w:val="18"/>
              </w:rPr>
            </w:pPr>
            <w:r w:rsidRPr="00DE48CA">
              <w:rPr>
                <w:rFonts w:cs="Calibri"/>
                <w:b/>
                <w:sz w:val="18"/>
                <w:szCs w:val="18"/>
              </w:rPr>
              <w:t>Agencija za plaćanja u poljoprivredi, ribarstvu i ruralnom razvoju, Ulica grada Vukovara 269d, 10000 Zagreb</w:t>
            </w:r>
          </w:p>
        </w:tc>
      </w:tr>
    </w:tbl>
    <w:p w14:paraId="4DEF937A" w14:textId="77777777" w:rsidR="005E5822" w:rsidRDefault="005E5822" w:rsidP="00F35EC6"/>
    <w:sectPr w:rsidR="005E5822" w:rsidSect="00C2399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A44F8" w14:textId="77777777" w:rsidR="00B23585" w:rsidRDefault="00B23585" w:rsidP="00336C0E">
      <w:pPr>
        <w:spacing w:after="0" w:line="240" w:lineRule="auto"/>
      </w:pPr>
      <w:r>
        <w:separator/>
      </w:r>
    </w:p>
  </w:endnote>
  <w:endnote w:type="continuationSeparator" w:id="0">
    <w:p w14:paraId="51512E0D" w14:textId="77777777" w:rsidR="00B23585" w:rsidRDefault="00B2358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A11F" w14:textId="77777777" w:rsidR="00C66F0C" w:rsidRDefault="00C66F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E879" w14:textId="79B1BAA0" w:rsidR="00D601BE" w:rsidRPr="00DF5331" w:rsidRDefault="00EE5E64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69FA35BB70F64427B23D3BC6E5EB788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L6_PO_O31_v4.0_2024927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3C513C">
      <w:rPr>
        <w:noProof/>
      </w:rPr>
      <w:t>1</w:t>
    </w:r>
    <w:r w:rsidR="00D601BE">
      <w:fldChar w:fldCharType="end"/>
    </w:r>
    <w:r w:rsidR="00D601BE">
      <w:t xml:space="preserve"> / </w:t>
    </w:r>
    <w:r w:rsidR="0093473D">
      <w:rPr>
        <w:noProof/>
      </w:rPr>
      <w:fldChar w:fldCharType="begin"/>
    </w:r>
    <w:r w:rsidR="0093473D">
      <w:rPr>
        <w:noProof/>
      </w:rPr>
      <w:instrText xml:space="preserve"> NUMPAGES   \* MERGEFORMAT </w:instrText>
    </w:r>
    <w:r w:rsidR="0093473D">
      <w:rPr>
        <w:noProof/>
      </w:rPr>
      <w:fldChar w:fldCharType="separate"/>
    </w:r>
    <w:r w:rsidR="003C513C">
      <w:rPr>
        <w:noProof/>
      </w:rPr>
      <w:t>2</w:t>
    </w:r>
    <w:r w:rsidR="0093473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E2402" w14:textId="77777777" w:rsidR="00D601BE" w:rsidRDefault="0093473D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DE48CA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E48C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B5516" w14:textId="77777777" w:rsidR="00B23585" w:rsidRDefault="00B23585" w:rsidP="00336C0E">
      <w:pPr>
        <w:spacing w:after="0" w:line="240" w:lineRule="auto"/>
      </w:pPr>
      <w:r>
        <w:separator/>
      </w:r>
    </w:p>
  </w:footnote>
  <w:footnote w:type="continuationSeparator" w:id="0">
    <w:p w14:paraId="6056815A" w14:textId="77777777" w:rsidR="00B23585" w:rsidRDefault="00B2358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6D4C8" w14:textId="77777777" w:rsidR="00C66F0C" w:rsidRDefault="00C66F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5F2E9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742BC6BB" wp14:editId="4E73D74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815F1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D17062D" wp14:editId="0754D37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65BC8"/>
    <w:multiLevelType w:val="hybridMultilevel"/>
    <w:tmpl w:val="AB9ACD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8CA"/>
    <w:rsid w:val="00014E65"/>
    <w:rsid w:val="0003536B"/>
    <w:rsid w:val="00036035"/>
    <w:rsid w:val="00043A99"/>
    <w:rsid w:val="00053900"/>
    <w:rsid w:val="00057B50"/>
    <w:rsid w:val="00071A06"/>
    <w:rsid w:val="000B1E10"/>
    <w:rsid w:val="000F07B2"/>
    <w:rsid w:val="000F4FD1"/>
    <w:rsid w:val="00166453"/>
    <w:rsid w:val="0017478B"/>
    <w:rsid w:val="00175D60"/>
    <w:rsid w:val="001815C7"/>
    <w:rsid w:val="00207886"/>
    <w:rsid w:val="002541E6"/>
    <w:rsid w:val="002671E8"/>
    <w:rsid w:val="00272D9C"/>
    <w:rsid w:val="00273B94"/>
    <w:rsid w:val="002A690A"/>
    <w:rsid w:val="002B2929"/>
    <w:rsid w:val="002B68E1"/>
    <w:rsid w:val="002D709B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513C"/>
    <w:rsid w:val="003C607D"/>
    <w:rsid w:val="003C7A49"/>
    <w:rsid w:val="003D2226"/>
    <w:rsid w:val="003D5CDF"/>
    <w:rsid w:val="003E1C7B"/>
    <w:rsid w:val="00402D83"/>
    <w:rsid w:val="0044632C"/>
    <w:rsid w:val="00453963"/>
    <w:rsid w:val="00460963"/>
    <w:rsid w:val="00461ABE"/>
    <w:rsid w:val="004673DF"/>
    <w:rsid w:val="004A7949"/>
    <w:rsid w:val="004B08AD"/>
    <w:rsid w:val="004E6207"/>
    <w:rsid w:val="00525B61"/>
    <w:rsid w:val="00542783"/>
    <w:rsid w:val="005529EC"/>
    <w:rsid w:val="00567381"/>
    <w:rsid w:val="00570636"/>
    <w:rsid w:val="00571256"/>
    <w:rsid w:val="0057330A"/>
    <w:rsid w:val="00595105"/>
    <w:rsid w:val="005C52FD"/>
    <w:rsid w:val="005E1128"/>
    <w:rsid w:val="005E2704"/>
    <w:rsid w:val="005E5822"/>
    <w:rsid w:val="005E5928"/>
    <w:rsid w:val="005E672E"/>
    <w:rsid w:val="00614117"/>
    <w:rsid w:val="006354B4"/>
    <w:rsid w:val="00647D08"/>
    <w:rsid w:val="00655CE5"/>
    <w:rsid w:val="006705C4"/>
    <w:rsid w:val="006A5010"/>
    <w:rsid w:val="006B6FE1"/>
    <w:rsid w:val="006C257A"/>
    <w:rsid w:val="006D16F9"/>
    <w:rsid w:val="006D5C25"/>
    <w:rsid w:val="006E3E2C"/>
    <w:rsid w:val="006F0AC9"/>
    <w:rsid w:val="00701671"/>
    <w:rsid w:val="00711591"/>
    <w:rsid w:val="0072194F"/>
    <w:rsid w:val="00725D09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05123"/>
    <w:rsid w:val="00932277"/>
    <w:rsid w:val="0093473D"/>
    <w:rsid w:val="009431E9"/>
    <w:rsid w:val="009515CF"/>
    <w:rsid w:val="0096672E"/>
    <w:rsid w:val="009716DE"/>
    <w:rsid w:val="009A5D4F"/>
    <w:rsid w:val="009B5FA6"/>
    <w:rsid w:val="00A0368B"/>
    <w:rsid w:val="00A364A8"/>
    <w:rsid w:val="00A40CC6"/>
    <w:rsid w:val="00A5205D"/>
    <w:rsid w:val="00AB3624"/>
    <w:rsid w:val="00AD5DBD"/>
    <w:rsid w:val="00AE66C1"/>
    <w:rsid w:val="00B00854"/>
    <w:rsid w:val="00B055D6"/>
    <w:rsid w:val="00B16AB6"/>
    <w:rsid w:val="00B23585"/>
    <w:rsid w:val="00B4447F"/>
    <w:rsid w:val="00B529AE"/>
    <w:rsid w:val="00B95B0F"/>
    <w:rsid w:val="00BD5E1D"/>
    <w:rsid w:val="00BE6E08"/>
    <w:rsid w:val="00BF0389"/>
    <w:rsid w:val="00C13DE0"/>
    <w:rsid w:val="00C2399A"/>
    <w:rsid w:val="00C55FF1"/>
    <w:rsid w:val="00C66F0C"/>
    <w:rsid w:val="00CA63D9"/>
    <w:rsid w:val="00CE4530"/>
    <w:rsid w:val="00D003D6"/>
    <w:rsid w:val="00D125F4"/>
    <w:rsid w:val="00D148F4"/>
    <w:rsid w:val="00D16B6D"/>
    <w:rsid w:val="00D17F24"/>
    <w:rsid w:val="00D24179"/>
    <w:rsid w:val="00D2586B"/>
    <w:rsid w:val="00D601BE"/>
    <w:rsid w:val="00D62CE7"/>
    <w:rsid w:val="00D773D1"/>
    <w:rsid w:val="00DA0847"/>
    <w:rsid w:val="00DA0E74"/>
    <w:rsid w:val="00DA6DF1"/>
    <w:rsid w:val="00DD3947"/>
    <w:rsid w:val="00DD60B7"/>
    <w:rsid w:val="00DE3996"/>
    <w:rsid w:val="00DE48CA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706BF"/>
    <w:rsid w:val="00E9685D"/>
    <w:rsid w:val="00EA513F"/>
    <w:rsid w:val="00EC1CC6"/>
    <w:rsid w:val="00EE5E64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5EC6"/>
    <w:rsid w:val="00F36346"/>
    <w:rsid w:val="00F4422E"/>
    <w:rsid w:val="00F5207D"/>
    <w:rsid w:val="00F56657"/>
    <w:rsid w:val="00F65A21"/>
    <w:rsid w:val="00F94EAB"/>
    <w:rsid w:val="00FC33E6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fc"/>
    </o:shapedefaults>
    <o:shapelayout v:ext="edit">
      <o:idmap v:ext="edit" data="1"/>
    </o:shapelayout>
  </w:shapeDefaults>
  <w:decimalSymbol w:val=","/>
  <w:listSeparator w:val=";"/>
  <w14:docId w14:val="3A34CF36"/>
  <w15:docId w15:val="{9E7FD192-3A8F-43B8-A177-B25DE7BF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0454FC19E849F78978767ADF215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2F77D-3FE8-4AAD-BA92-305DBEA59F39}"/>
      </w:docPartPr>
      <w:docPartBody>
        <w:p w:rsidR="006B6264" w:rsidRDefault="006B6264">
          <w:pPr>
            <w:pStyle w:val="A40454FC19E849F78978767ADF2154B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9FA35BB70F64427B23D3BC6E5EB7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10351-017D-4CA9-8A06-053028352CF9}"/>
      </w:docPartPr>
      <w:docPartBody>
        <w:p w:rsidR="006B6264" w:rsidRDefault="006B6264">
          <w:pPr>
            <w:pStyle w:val="69FA35BB70F64427B23D3BC6E5EB7885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264"/>
    <w:rsid w:val="004E0E1F"/>
    <w:rsid w:val="006039FC"/>
    <w:rsid w:val="006B6264"/>
    <w:rsid w:val="007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40454FC19E849F78978767ADF2154B3">
    <w:name w:val="A40454FC19E849F78978767ADF2154B3"/>
  </w:style>
  <w:style w:type="paragraph" w:customStyle="1" w:styleId="69FA35BB70F64427B23D3BC6E5EB7885">
    <w:name w:val="69FA35BB70F64427B23D3BC6E5EB7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L6_PO_O31_v4.0_2024927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2024-09-26T22:00:00+00:00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L6_PO_O31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VY2WPRCRYZME-5-12970</_dlc_DocId>
    <_dlc_DocIdUrl xmlns="45adb973-3738-4051-9417-704071a43e5d">
      <Url>http://k01a620n16/_layouts/15/DocIdRedir.aspx?ID=VY2WPRCRYZME-5-12970</Url>
      <Description>VY2WPRCRYZME-5-12970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79C55-3EE3-450A-9D1B-804310B72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FAE570D-335A-45BD-8C21-53C13A75B574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1F210CDA-395B-4700-B1B6-CAA89D5C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867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oslobađanje jamstva</vt:lpstr>
      <vt:lpstr>Zahtjev za oslobađanje jamstva</vt:lpstr>
    </vt:vector>
  </TitlesOfParts>
  <Company>APPRRR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</dc:title>
  <dc:creator>Ivona Beatović</dc:creator>
  <cp:lastModifiedBy>Manuela Skomeršić</cp:lastModifiedBy>
  <cp:revision>2</cp:revision>
  <cp:lastPrinted>2010-11-04T08:04:00Z</cp:lastPrinted>
  <dcterms:created xsi:type="dcterms:W3CDTF">2024-12-18T07:45:00Z</dcterms:created>
  <dcterms:modified xsi:type="dcterms:W3CDTF">2024-12-18T07:45:00Z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49f28bd0-1085-4b4a-8c44-a38112d90943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